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14" w:rsidRDefault="00127D14"/>
    <w:p w:rsidR="00511E45" w:rsidRDefault="00511E45">
      <w:r>
        <w:rPr>
          <w:noProof/>
        </w:rPr>
        <w:drawing>
          <wp:inline distT="0" distB="0" distL="0" distR="0">
            <wp:extent cx="5454595" cy="428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_fl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688" cy="43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45" w:rsidRDefault="00511E45"/>
    <w:p w:rsidR="003816BA" w:rsidRDefault="003816BA"/>
    <w:p w:rsidR="003816BA" w:rsidRDefault="003816BA"/>
    <w:p w:rsidR="003816BA" w:rsidRDefault="003816BA"/>
    <w:p w:rsidR="003816BA" w:rsidRDefault="003816BA"/>
    <w:p w:rsidR="003816BA" w:rsidRDefault="003816BA"/>
    <w:p w:rsidR="003816BA" w:rsidRDefault="003816BA"/>
    <w:p w:rsidR="003816BA" w:rsidRDefault="003816BA"/>
    <w:p w:rsidR="003816BA" w:rsidRDefault="003816BA"/>
    <w:p w:rsidR="003816BA" w:rsidRDefault="003816BA"/>
    <w:p w:rsidR="003816BA" w:rsidRDefault="003816BA"/>
    <w:p w:rsidR="003816BA" w:rsidRDefault="003816BA"/>
    <w:p w:rsidR="003816BA" w:rsidRPr="00A573AB" w:rsidRDefault="00A573AB" w:rsidP="00A573A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La </w:t>
      </w:r>
      <w:proofErr w:type="spellStart"/>
      <w:r>
        <w:rPr>
          <w:sz w:val="40"/>
          <w:szCs w:val="40"/>
        </w:rPr>
        <w:t>Entrevista</w:t>
      </w:r>
      <w:proofErr w:type="spellEnd"/>
      <w:r>
        <w:rPr>
          <w:sz w:val="40"/>
          <w:szCs w:val="40"/>
        </w:rPr>
        <w:t xml:space="preserve"> / Flip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1E45" w:rsidTr="00511E45">
        <w:tc>
          <w:tcPr>
            <w:tcW w:w="3116" w:type="dxa"/>
          </w:tcPr>
          <w:p w:rsidR="00511E45" w:rsidRDefault="003E49B0">
            <w:r>
              <w:t xml:space="preserve">Los </w:t>
            </w:r>
            <w:proofErr w:type="spellStart"/>
            <w:r>
              <w:t>Criterios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3117" w:type="dxa"/>
          </w:tcPr>
          <w:p w:rsidR="00511E45" w:rsidRDefault="00F45C44">
            <w:r>
              <w:t xml:space="preserve">Las </w:t>
            </w:r>
            <w:proofErr w:type="spellStart"/>
            <w:r>
              <w:t>Calificaciones</w:t>
            </w:r>
            <w:proofErr w:type="spellEnd"/>
            <w:r>
              <w:t>/</w:t>
            </w:r>
            <w:proofErr w:type="spellStart"/>
            <w:r w:rsidR="00511E45">
              <w:t>Apuntes</w:t>
            </w:r>
            <w:proofErr w:type="spellEnd"/>
          </w:p>
        </w:tc>
        <w:tc>
          <w:tcPr>
            <w:tcW w:w="3117" w:type="dxa"/>
          </w:tcPr>
          <w:p w:rsidR="00511E45" w:rsidRDefault="00F45C44">
            <w:proofErr w:type="spellStart"/>
            <w:r>
              <w:t>Puntos</w:t>
            </w:r>
            <w:proofErr w:type="spellEnd"/>
            <w:r>
              <w:t xml:space="preserve"> </w:t>
            </w:r>
          </w:p>
        </w:tc>
      </w:tr>
      <w:tr w:rsidR="00511E45" w:rsidRPr="00511E45" w:rsidTr="00511E45">
        <w:tc>
          <w:tcPr>
            <w:tcW w:w="3116" w:type="dxa"/>
          </w:tcPr>
          <w:p w:rsidR="00511E45" w:rsidRPr="00346E51" w:rsidRDefault="00511E45" w:rsidP="00511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46E51"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  <w:t>La Apariencia</w:t>
            </w:r>
          </w:p>
          <w:p w:rsidR="00511E45" w:rsidRPr="00511E45" w:rsidRDefault="00511E45" w:rsidP="00511E45">
            <w:pPr>
              <w:shd w:val="clear" w:color="auto" w:fill="FFFFFF"/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</w:pPr>
            <w:r w:rsidRPr="00511E45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t>P</w:t>
            </w:r>
            <w:r w:rsidR="008304D3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t>rofesionista</w:t>
            </w:r>
            <w:r w:rsidR="008304D3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br/>
              <w:t>Sonrisas donde está</w:t>
            </w:r>
            <w:r w:rsidR="002D2F85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t xml:space="preserve">n apropiadas </w:t>
            </w:r>
          </w:p>
          <w:p w:rsidR="00511E45" w:rsidRPr="00511E45" w:rsidRDefault="00A20F16">
            <w:pPr>
              <w:rPr>
                <w:lang w:val="es-MX"/>
              </w:rPr>
            </w:pPr>
            <w:r>
              <w:rPr>
                <w:lang w:val="es-MX"/>
              </w:rPr>
              <w:t xml:space="preserve">Maquillaje ligera </w:t>
            </w:r>
          </w:p>
        </w:tc>
        <w:tc>
          <w:tcPr>
            <w:tcW w:w="3117" w:type="dxa"/>
          </w:tcPr>
          <w:p w:rsidR="00511E45" w:rsidRPr="00511E45" w:rsidRDefault="00511E45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3117" w:type="dxa"/>
          </w:tcPr>
          <w:p w:rsidR="00511E45" w:rsidRPr="00511E45" w:rsidRDefault="00511E45">
            <w:pPr>
              <w:rPr>
                <w:lang w:val="es-MX"/>
              </w:rPr>
            </w:pPr>
          </w:p>
        </w:tc>
      </w:tr>
      <w:tr w:rsidR="00511E45" w:rsidRPr="00511E45" w:rsidTr="00511E45">
        <w:tc>
          <w:tcPr>
            <w:tcW w:w="3116" w:type="dxa"/>
          </w:tcPr>
          <w:p w:rsidR="00511E45" w:rsidRPr="00346E51" w:rsidRDefault="00511E45" w:rsidP="00511E45">
            <w:pPr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</w:pPr>
            <w:r w:rsidRPr="00346E51"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  <w:t xml:space="preserve">Tecnología de </w:t>
            </w:r>
            <w:proofErr w:type="spellStart"/>
            <w:r w:rsidRPr="00346E51"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  <w:t>Flip</w:t>
            </w:r>
            <w:proofErr w:type="spellEnd"/>
            <w:r w:rsidRPr="00346E51"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346E51"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  <w:t>Grid</w:t>
            </w:r>
            <w:proofErr w:type="spellEnd"/>
          </w:p>
          <w:p w:rsidR="004A6C82" w:rsidRPr="00511E45" w:rsidRDefault="004A6C82" w:rsidP="00511E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Helvetica" w:eastAsia="Times New Roman" w:hAnsi="Helvetica" w:cs="Helvetica"/>
                <w:color w:val="2D3B45"/>
                <w:sz w:val="20"/>
                <w:szCs w:val="20"/>
                <w:shd w:val="clear" w:color="auto" w:fill="FFFFFF"/>
                <w:lang w:val="es-MX"/>
              </w:rPr>
              <w:t xml:space="preserve">Entregaste un 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0"/>
                <w:szCs w:val="20"/>
                <w:shd w:val="clear" w:color="auto" w:fill="FFFFFF"/>
                <w:lang w:val="es-MX"/>
              </w:rPr>
              <w:t>Flip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0"/>
                <w:szCs w:val="20"/>
                <w:shd w:val="clear" w:color="auto" w:fill="FFFFFF"/>
                <w:lang w:val="es-MX"/>
              </w:rPr>
              <w:t>Grid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</w:p>
          <w:p w:rsidR="00511E45" w:rsidRPr="00511E45" w:rsidRDefault="00511E45" w:rsidP="00511E45">
            <w:pPr>
              <w:shd w:val="clear" w:color="auto" w:fill="FFFFFF"/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</w:pPr>
            <w:r w:rsidRPr="00511E45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t>Ambiente es Sencillo</w:t>
            </w:r>
            <w:r w:rsidRPr="00511E45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br/>
              <w:t>el fondo no te distrae,</w:t>
            </w:r>
            <w:r w:rsidRPr="00511E45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br/>
              <w:t>Audio - claro, entendible, enuncias bien</w:t>
            </w:r>
          </w:p>
          <w:p w:rsidR="00511E45" w:rsidRPr="00511E45" w:rsidRDefault="00511E45">
            <w:pPr>
              <w:rPr>
                <w:lang w:val="es-MX"/>
              </w:rPr>
            </w:pPr>
          </w:p>
        </w:tc>
        <w:tc>
          <w:tcPr>
            <w:tcW w:w="3117" w:type="dxa"/>
          </w:tcPr>
          <w:p w:rsidR="00511E45" w:rsidRPr="00511E45" w:rsidRDefault="00511E45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3117" w:type="dxa"/>
          </w:tcPr>
          <w:p w:rsidR="00511E45" w:rsidRPr="00511E45" w:rsidRDefault="00511E45">
            <w:pPr>
              <w:rPr>
                <w:lang w:val="es-MX"/>
              </w:rPr>
            </w:pPr>
          </w:p>
        </w:tc>
      </w:tr>
      <w:tr w:rsidR="00511E45" w:rsidRPr="00511E45" w:rsidTr="00511E45">
        <w:tc>
          <w:tcPr>
            <w:tcW w:w="3116" w:type="dxa"/>
          </w:tcPr>
          <w:p w:rsidR="008304D3" w:rsidRPr="00346E51" w:rsidRDefault="008304D3" w:rsidP="00830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46E51"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  <w:t>Explica sobre ti</w:t>
            </w:r>
          </w:p>
          <w:p w:rsidR="008304D3" w:rsidRPr="008304D3" w:rsidRDefault="008304D3" w:rsidP="008304D3">
            <w:pPr>
              <w:shd w:val="clear" w:color="auto" w:fill="FFFFFF"/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</w:pPr>
            <w:r w:rsidRPr="008304D3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t>Educación</w:t>
            </w:r>
            <w:r w:rsidRPr="008304D3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br/>
              <w:t>edad</w:t>
            </w:r>
            <w:r w:rsidRPr="008304D3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br/>
              <w:t>grado en la escuela</w:t>
            </w:r>
          </w:p>
          <w:p w:rsidR="00511E45" w:rsidRPr="00511E45" w:rsidRDefault="00511E45">
            <w:pPr>
              <w:rPr>
                <w:lang w:val="es-MX"/>
              </w:rPr>
            </w:pPr>
          </w:p>
        </w:tc>
        <w:tc>
          <w:tcPr>
            <w:tcW w:w="3117" w:type="dxa"/>
          </w:tcPr>
          <w:p w:rsidR="00511E45" w:rsidRPr="00511E45" w:rsidRDefault="008304D3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3117" w:type="dxa"/>
          </w:tcPr>
          <w:p w:rsidR="00511E45" w:rsidRPr="00511E45" w:rsidRDefault="00511E45">
            <w:pPr>
              <w:rPr>
                <w:lang w:val="es-MX"/>
              </w:rPr>
            </w:pPr>
          </w:p>
        </w:tc>
      </w:tr>
      <w:tr w:rsidR="00511E45" w:rsidRPr="00511E45" w:rsidTr="00511E45">
        <w:tc>
          <w:tcPr>
            <w:tcW w:w="3116" w:type="dxa"/>
          </w:tcPr>
          <w:p w:rsidR="003816BA" w:rsidRPr="00346E51" w:rsidRDefault="006A7FAA" w:rsidP="003816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  <w:t>Por qué</w:t>
            </w:r>
            <w:r w:rsidR="00055834">
              <w:rPr>
                <w:rFonts w:ascii="Helvetica" w:eastAsia="Times New Roman" w:hAnsi="Helvetica" w:cs="Helvetica"/>
                <w:b/>
                <w:color w:val="2D3B45"/>
                <w:sz w:val="20"/>
                <w:szCs w:val="20"/>
                <w:shd w:val="clear" w:color="auto" w:fill="FFFFFF"/>
                <w:lang w:val="es-MX"/>
              </w:rPr>
              <w:t xml:space="preserve"> te interesa la compañía </w:t>
            </w:r>
          </w:p>
          <w:p w:rsidR="003816BA" w:rsidRPr="003816BA" w:rsidRDefault="006A7FAA" w:rsidP="003816BA">
            <w:pPr>
              <w:shd w:val="clear" w:color="auto" w:fill="FFFFFF"/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</w:pPr>
            <w:r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t xml:space="preserve">que sabes de la compañía </w:t>
            </w:r>
            <w:r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br/>
              <w:t>cuá</w:t>
            </w:r>
            <w:r w:rsidR="003816BA" w:rsidRPr="003816BA"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t>les son los talentos t</w:t>
            </w:r>
            <w:r>
              <w:rPr>
                <w:rFonts w:ascii="Helvetica" w:eastAsia="Times New Roman" w:hAnsi="Helvetica" w:cs="Helvetica"/>
                <w:color w:val="2D3B45"/>
                <w:sz w:val="20"/>
                <w:szCs w:val="20"/>
                <w:lang w:val="es-MX"/>
              </w:rPr>
              <w:t xml:space="preserve">uyos que asocian con la posición </w:t>
            </w:r>
          </w:p>
          <w:p w:rsidR="00511E45" w:rsidRPr="00511E45" w:rsidRDefault="00511E45">
            <w:pPr>
              <w:rPr>
                <w:lang w:val="es-MX"/>
              </w:rPr>
            </w:pPr>
          </w:p>
        </w:tc>
        <w:tc>
          <w:tcPr>
            <w:tcW w:w="3117" w:type="dxa"/>
          </w:tcPr>
          <w:p w:rsidR="00511E45" w:rsidRPr="00511E45" w:rsidRDefault="003816BA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3117" w:type="dxa"/>
          </w:tcPr>
          <w:p w:rsidR="00511E45" w:rsidRPr="00511E45" w:rsidRDefault="00511E45">
            <w:pPr>
              <w:rPr>
                <w:lang w:val="es-MX"/>
              </w:rPr>
            </w:pPr>
          </w:p>
        </w:tc>
      </w:tr>
      <w:tr w:rsidR="00511E45" w:rsidRPr="00511E45" w:rsidTr="00511E45">
        <w:tc>
          <w:tcPr>
            <w:tcW w:w="3116" w:type="dxa"/>
          </w:tcPr>
          <w:p w:rsidR="00511E45" w:rsidRPr="00511E45" w:rsidRDefault="00511E45">
            <w:pPr>
              <w:rPr>
                <w:lang w:val="es-MX"/>
              </w:rPr>
            </w:pPr>
          </w:p>
        </w:tc>
        <w:tc>
          <w:tcPr>
            <w:tcW w:w="3117" w:type="dxa"/>
          </w:tcPr>
          <w:p w:rsidR="00511E45" w:rsidRPr="00511E45" w:rsidRDefault="00511E45">
            <w:pPr>
              <w:rPr>
                <w:lang w:val="es-MX"/>
              </w:rPr>
            </w:pPr>
          </w:p>
        </w:tc>
        <w:tc>
          <w:tcPr>
            <w:tcW w:w="3117" w:type="dxa"/>
          </w:tcPr>
          <w:p w:rsidR="00511E45" w:rsidRDefault="003816BA">
            <w:pPr>
              <w:rPr>
                <w:lang w:val="es-MX"/>
              </w:rPr>
            </w:pPr>
            <w:r>
              <w:rPr>
                <w:lang w:val="es-MX"/>
              </w:rPr>
              <w:t xml:space="preserve">Total: </w:t>
            </w:r>
          </w:p>
          <w:p w:rsidR="003816BA" w:rsidRPr="00511E45" w:rsidRDefault="003816BA">
            <w:pPr>
              <w:rPr>
                <w:lang w:val="es-MX"/>
              </w:rPr>
            </w:pPr>
          </w:p>
        </w:tc>
      </w:tr>
    </w:tbl>
    <w:p w:rsidR="00511E45" w:rsidRPr="00511E45" w:rsidRDefault="00511E45">
      <w:pPr>
        <w:rPr>
          <w:lang w:val="es-MX"/>
        </w:rPr>
      </w:pPr>
    </w:p>
    <w:sectPr w:rsidR="00511E45" w:rsidRPr="0051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45"/>
    <w:rsid w:val="00055834"/>
    <w:rsid w:val="00127D14"/>
    <w:rsid w:val="002D2F85"/>
    <w:rsid w:val="00346E51"/>
    <w:rsid w:val="003816BA"/>
    <w:rsid w:val="003E49B0"/>
    <w:rsid w:val="004A6C82"/>
    <w:rsid w:val="00511E45"/>
    <w:rsid w:val="006A7FAA"/>
    <w:rsid w:val="008304D3"/>
    <w:rsid w:val="00A20F16"/>
    <w:rsid w:val="00A24707"/>
    <w:rsid w:val="00A573AB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B227"/>
  <w15:chartTrackingRefBased/>
  <w15:docId w15:val="{D900F87A-5D7C-4E0C-89B9-FA33993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CAYLOR HAVEN</dc:creator>
  <cp:keywords/>
  <dc:description/>
  <cp:lastModifiedBy>CAYLOR HAVEN</cp:lastModifiedBy>
  <cp:revision>15</cp:revision>
  <dcterms:created xsi:type="dcterms:W3CDTF">2020-04-26T11:16:00Z</dcterms:created>
  <dcterms:modified xsi:type="dcterms:W3CDTF">2020-04-28T01:01:00Z</dcterms:modified>
</cp:coreProperties>
</file>